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050" w:rsidRPr="002942D6" w:rsidRDefault="00D71050" w:rsidP="00D7105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هدف</w:t>
      </w:r>
      <w:r w:rsidRPr="002942D6">
        <w:rPr>
          <w:rFonts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از</w:t>
      </w:r>
      <w:r w:rsidRPr="002942D6">
        <w:rPr>
          <w:rFonts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برنامه</w:t>
      </w:r>
      <w:r w:rsidRPr="002942D6">
        <w:rPr>
          <w:rFonts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ثبت</w:t>
      </w:r>
      <w:r w:rsidRPr="002942D6">
        <w:rPr>
          <w:rFonts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وزوز</w:t>
      </w:r>
      <w:r w:rsidRPr="002942D6">
        <w:rPr>
          <w:rFonts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گوش</w:t>
      </w:r>
    </w:p>
    <w:p w:rsidR="00D71050" w:rsidRPr="002942D6" w:rsidRDefault="00D71050" w:rsidP="00D71050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942D6">
        <w:rPr>
          <w:rFonts w:cs="B Nazanin" w:hint="cs"/>
          <w:sz w:val="28"/>
          <w:szCs w:val="28"/>
          <w:rtl/>
          <w:lang w:bidi="fa-IR"/>
        </w:rPr>
        <w:t>برنامه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ثبت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وزوز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گوش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هدف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ایجاد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نظام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ملی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منسجم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برای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جمع‌آوری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تحلیل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داده‌های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وزوز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گوش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کم‌شنوایی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طراحی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شده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است</w:t>
      </w:r>
      <w:r w:rsidRPr="002942D6">
        <w:rPr>
          <w:rFonts w:cs="B Nazanin"/>
          <w:sz w:val="28"/>
          <w:szCs w:val="28"/>
          <w:rtl/>
          <w:lang w:bidi="fa-IR"/>
        </w:rPr>
        <w:t xml:space="preserve">. </w:t>
      </w:r>
      <w:r w:rsidRPr="002942D6">
        <w:rPr>
          <w:rFonts w:cs="B Nazanin" w:hint="cs"/>
          <w:sz w:val="28"/>
          <w:szCs w:val="28"/>
          <w:rtl/>
          <w:lang w:bidi="fa-IR"/>
        </w:rPr>
        <w:t>این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برنامه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شناسایی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عوامل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خطرزا،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ارائه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خدمات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جامع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مراقبتی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بهبود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کیفیت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زندگی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بیماران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می‌پردازد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برنامه‌های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پیشگیرانه،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شیوع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وزوز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گوش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هزینه‌های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درمانی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را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کاهش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می‌دهد</w:t>
      </w:r>
      <w:r w:rsidRPr="002942D6">
        <w:rPr>
          <w:rFonts w:cs="B Nazanin"/>
          <w:sz w:val="28"/>
          <w:szCs w:val="28"/>
          <w:rtl/>
          <w:lang w:bidi="fa-IR"/>
        </w:rPr>
        <w:t>.</w:t>
      </w:r>
    </w:p>
    <w:p w:rsidR="00C621B8" w:rsidRPr="002942D6" w:rsidRDefault="00C621B8" w:rsidP="00C621B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D71050" w:rsidRPr="002942D6" w:rsidRDefault="00D71050" w:rsidP="00D7105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تفاهم نامه همکاری با برنامه ثبت</w:t>
      </w:r>
      <w:r w:rsidRPr="002942D6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</w:p>
    <w:p w:rsidR="00D71050" w:rsidRPr="002942D6" w:rsidRDefault="00D71050" w:rsidP="00D71050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942D6">
        <w:rPr>
          <w:rFonts w:cs="B Nazanin" w:hint="cs"/>
          <w:sz w:val="28"/>
          <w:szCs w:val="28"/>
          <w:rtl/>
          <w:lang w:bidi="fa-IR"/>
        </w:rPr>
        <w:t xml:space="preserve">پیوست شد </w:t>
      </w:r>
    </w:p>
    <w:p w:rsidR="00C621B8" w:rsidRPr="002942D6" w:rsidRDefault="00C621B8" w:rsidP="002942D6">
      <w:pPr>
        <w:jc w:val="both"/>
        <w:rPr>
          <w:rFonts w:cs="B Nazanin"/>
          <w:sz w:val="28"/>
          <w:szCs w:val="28"/>
          <w:rtl/>
          <w:lang w:bidi="fa-IR"/>
        </w:rPr>
      </w:pPr>
    </w:p>
    <w:p w:rsidR="00D71050" w:rsidRPr="002942D6" w:rsidRDefault="00D71050" w:rsidP="00D7105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جمعیت مورد مطالعه</w:t>
      </w:r>
      <w:r w:rsidRPr="002942D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D71050" w:rsidRPr="002942D6" w:rsidRDefault="00D71050" w:rsidP="00D71050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942D6">
        <w:rPr>
          <w:rFonts w:cs="B Nazanin" w:hint="cs"/>
          <w:sz w:val="28"/>
          <w:szCs w:val="28"/>
          <w:rtl/>
          <w:lang w:bidi="fa-IR"/>
        </w:rPr>
        <w:t xml:space="preserve"> کلیه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بیماران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مبتلا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وزوز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مراجعه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کننده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درمانگاه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ها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بیمارستانهای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تحت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پوشش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نظام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ثبت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در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زمان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منطقه</w:t>
      </w:r>
      <w:r w:rsidRPr="002942D6">
        <w:rPr>
          <w:rFonts w:cs="B Nazanin"/>
          <w:sz w:val="28"/>
          <w:szCs w:val="28"/>
          <w:rtl/>
          <w:lang w:bidi="fa-IR"/>
        </w:rPr>
        <w:t>/</w:t>
      </w:r>
      <w:r w:rsidRPr="002942D6">
        <w:rPr>
          <w:rFonts w:cs="B Nazanin" w:hint="cs"/>
          <w:sz w:val="28"/>
          <w:szCs w:val="28"/>
          <w:rtl/>
          <w:lang w:bidi="fa-IR"/>
        </w:rPr>
        <w:t>مناطق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مشخص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شده</w:t>
      </w:r>
    </w:p>
    <w:p w:rsidR="00C621B8" w:rsidRPr="002942D6" w:rsidRDefault="00C621B8" w:rsidP="00C621B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D71050" w:rsidRPr="002942D6" w:rsidRDefault="00D71050" w:rsidP="00D7105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روش جمع آوری داده و روش کنترل کیفی</w:t>
      </w:r>
      <w:r w:rsidRPr="002942D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D71050" w:rsidRPr="002942D6" w:rsidRDefault="00D71050" w:rsidP="00D71050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942D6">
        <w:rPr>
          <w:rFonts w:cs="B Nazanin" w:hint="cs"/>
          <w:sz w:val="28"/>
          <w:szCs w:val="28"/>
          <w:rtl/>
          <w:lang w:bidi="fa-IR"/>
        </w:rPr>
        <w:t>روش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جمع‌آوری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داده‌ها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در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پروژه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ثبت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وزوز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گوش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شامل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پنج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مرحله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است</w:t>
      </w:r>
      <w:r w:rsidRPr="002942D6">
        <w:rPr>
          <w:rFonts w:cs="B Nazanin"/>
          <w:sz w:val="28"/>
          <w:szCs w:val="28"/>
          <w:rtl/>
          <w:lang w:bidi="fa-IR"/>
        </w:rPr>
        <w:t xml:space="preserve">: </w:t>
      </w:r>
      <w:r w:rsidRPr="002942D6">
        <w:rPr>
          <w:rFonts w:cs="B Nazanin" w:hint="cs"/>
          <w:sz w:val="28"/>
          <w:szCs w:val="28"/>
          <w:rtl/>
          <w:lang w:bidi="fa-IR"/>
        </w:rPr>
        <w:t>انتخاب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بیماران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مناسب،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اجرای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پروتکل‌های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آزمون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بالینی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دریافت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پرسشنامه‌ها،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وارد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کردن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دقیق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داده‌ها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در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نرم‌افزار،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کنترل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کیفی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تکرارگیری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داده‌ها،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در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نهایت،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پردازش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آنالیز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آماری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داده‌ها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برای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دستیابی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نتایج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معتبر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و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ایجاد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پایگاه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داده‌ای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دقیق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است</w:t>
      </w:r>
      <w:r w:rsidRPr="002942D6">
        <w:rPr>
          <w:rFonts w:cs="B Nazanin"/>
          <w:sz w:val="28"/>
          <w:szCs w:val="28"/>
          <w:rtl/>
          <w:lang w:bidi="fa-IR"/>
        </w:rPr>
        <w:t>.</w:t>
      </w:r>
    </w:p>
    <w:p w:rsidR="00C621B8" w:rsidRPr="002942D6" w:rsidRDefault="00C621B8" w:rsidP="00C621B8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C621B8" w:rsidRPr="002942D6" w:rsidRDefault="00C621B8" w:rsidP="00C621B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942D6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روش انتشار نتایج</w:t>
      </w:r>
      <w:r w:rsidRPr="002942D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C621B8" w:rsidRPr="002942D6" w:rsidRDefault="00C621B8" w:rsidP="00C621B8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942D6">
        <w:rPr>
          <w:rFonts w:cs="B Nazanin" w:hint="cs"/>
          <w:sz w:val="28"/>
          <w:szCs w:val="28"/>
          <w:rtl/>
          <w:lang w:bidi="fa-IR"/>
        </w:rPr>
        <w:t>پس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از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پایان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برنامه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ثبت،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پروتکل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انتشار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داده‌ها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تدوین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خواهد</w:t>
      </w:r>
      <w:r w:rsidRPr="002942D6">
        <w:rPr>
          <w:rFonts w:cs="B Nazanin"/>
          <w:sz w:val="28"/>
          <w:szCs w:val="28"/>
          <w:rtl/>
          <w:lang w:bidi="fa-IR"/>
        </w:rPr>
        <w:t xml:space="preserve"> </w:t>
      </w:r>
      <w:r w:rsidRPr="002942D6">
        <w:rPr>
          <w:rFonts w:cs="B Nazanin" w:hint="cs"/>
          <w:sz w:val="28"/>
          <w:szCs w:val="28"/>
          <w:rtl/>
          <w:lang w:bidi="fa-IR"/>
        </w:rPr>
        <w:t>شد</w:t>
      </w:r>
      <w:r w:rsidRPr="002942D6">
        <w:rPr>
          <w:rFonts w:cs="B Nazanin"/>
          <w:sz w:val="28"/>
          <w:szCs w:val="28"/>
          <w:rtl/>
          <w:lang w:bidi="fa-IR"/>
        </w:rPr>
        <w:t>.</w:t>
      </w:r>
    </w:p>
    <w:bookmarkEnd w:id="0"/>
    <w:p w:rsidR="00D71050" w:rsidRPr="002942D6" w:rsidRDefault="00D71050" w:rsidP="00D71050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sectPr w:rsidR="00D71050" w:rsidRPr="002942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A5"/>
    <w:rsid w:val="00093142"/>
    <w:rsid w:val="002942D6"/>
    <w:rsid w:val="00C621B8"/>
    <w:rsid w:val="00D520A5"/>
    <w:rsid w:val="00D7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4BA59B-45C8-46C3-B248-845FBFC02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2025-06-08T10:43:00Z</dcterms:created>
  <dcterms:modified xsi:type="dcterms:W3CDTF">2025-06-08T13:26:00Z</dcterms:modified>
</cp:coreProperties>
</file>